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4F" w:rsidRDefault="001C404F"/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00"/>
        <w:gridCol w:w="3796"/>
        <w:gridCol w:w="4266"/>
      </w:tblGrid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788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01.0-01 Jaká je zkratka pro Dohodu o mezinárodní přepravě nebezpečných věcí po vnitrozemských vodních cestách?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3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01.0-02 Kterou oblast upravuje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Předpoklady, za kterých smí být přepravovány nebezpečné věci po vnitrozemských vodních cestách.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3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01.0-03 Pod kterým číslem ADN najdete seznam tříd?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bodu 2.1.1.1.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3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01.0-04 Kde se můžete dočíst, které látky smějí být přepravovány tankovými plavidly?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bodu 3.2, tabulka A a C.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3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01.0-05 Který z následně uvedených dokumentů se podle ADN musí při přepravě nebezpečného nákladu nacházet na plavidle?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3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01.0-06 Pod kterými čísly ADN jsou uvedeny všeobecné provozní předpisy, které je třeba dodržovat při přepravách nebezpečných věcí v plavidlech pro přepravu suchých nákladů?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bodu 7.1.3.1 - 7.1.3.99.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01.0-07 Pod kterými čísly ADN jsou uvedeny všeobecné provozní předpisy, které je třeba dodržovat při přepravách nebezpečných věcí v tankových plavidlech?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bodu 7.2.3.1 - 7.2.3.99.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01.0-09 Co je "odborník" ve smyslu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Osoba, která má zvláštní znalosti ADN a toto může prokázat platným osvědčením od příslušného úřadu.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01.0-10 Kde v ADN naleznete vzory "Schvalovacího osvědčení pro přepravu nebezpečných věcí" a "Prozatímního schvalovací osvědčení pro přepravu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Části 8.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01.0-11 Kdo je odborníkem pro ADN ve smyslu 8.2.1.2?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Člen posádky nebo jiná osoba, která své znalosti může doložit osvědčením, vystaveným příslušným úřadem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01.0-12 Jakou platnost má osvědčení o zvláštních znalostech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 let.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799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01.0-13 K čemu slouží předpisy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ADN stanovuje podmínky, za kterých smějí být na vnitrozemských vodních cestách přepravovány nebezpečné věci.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C5F90" w:rsidRDefault="00AC5F9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01.0-14 Kde naleznete předpisy pro stavbu tankových plavidel typu 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Části 9,9.3.3.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01.0-15 Kde najdete předpisy pro stavbu plavidel přepravující volně ložený náklad?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části 9,9.1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02.0-01 Plavidlo je naloženo nákladem nebezpečných věcí. Jaký je bod vzplanutí pohonných hmot, kterými smějí být poháněny motory plavidla?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&gt; nebo rovno 55 °C.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02.0-02 Pokud je v bodu 3.2, tabulka A předepsán detektor toxických plynů, musí se nacházet též na tlačných člunech bez obytných prostor?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stačí, jestliže takovým přístrojem je vybaven tlačný remorkér nebo plavidlo, které sestavu pohání.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02.0-03 Jaké pohonné hmoty nesmějí být na plavidlech používány pro pohon motorů 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 bod vzplanutí hmot &lt; 55 °C.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4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02.0-04 Jak daleko od chráněné oblasti resp. oblasti nákladu musí být vzdáleny sací otvory motorů?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Minimálně 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44765" w:rsidRDefault="00444765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02.0-05 Jak nízký smí být bod vzplanutí paliv pro spalovací motory na plavidlech, přepravujících nebezpečné věci?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55 °C.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02.0-06 Které z následovně uvedených zařízení se musí nacházet ve výfukovém potrubí plavidel, podléhajících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Lapač jisker.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02.0-07 Jak daleko musí minimálně být vzdálené výstupní otvory výfuků od chráněné oblasti resp. oblasti nákladu?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02.0-08 Pokud je topný kotel ve strojovně poháněn kapalnými pohonnými hmotami, musí tyto pohonné hmoty mít bod vzplanutí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&gt; nebo rovno 55 °C.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809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02.0-09 Jak daleko musí minimálně být výfuky motorů od otvorů nákladních prostor resp. od oblasti nákladu?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02.0-10 Máte dvojité dno nákladních prostor resp. úložných prostor zřídit jako tank pro pohonné hmoty. Jak vysoký musí tento tank minimálně být?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0,60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  <w:p w:rsidR="00ED235B" w:rsidRPr="00DC07F8" w:rsidRDefault="00ED235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02.0-11 Která plavidla musí dle ADN být stavěna pod dohledem uznávané klasifikační společnosti a být zařazena do své nejvyšší třídy?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Určitá plavidla s dvojitou obšívkou pro suché náklady a všechna tanková plavidla, která přepravují nebezpečné věci.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02.0-12 Na plavidle se musí nacházet návody k použití od přístrojů a zařízení, které jsou předepsány podle ADN. V jakém jazyce/v jakých jazycích tyto návody musí být?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němčině, francouzštině nebo angličtině a pokud je to zapotřebí v jazyce, který je na plavidle obvykle používán.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02.0-13 Kdo musí provést kontrolu zvláštního vybavení a přístroje pro detekci plynů předepsané v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Osoba, která je k tomuto oprávněna příslušným úřadem.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02.0-14 Kde se podle ADN musí nacházet předepsané zvláštní vybavení u tlačných sestav a spřažených plavidel?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tlačném remorkéru nebo na plavidle, které obstarává pohon.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02.0-19 Na plavidle se musí nacházet návody k použití přístrojů a zařízení, které jsou předepsány dle ADN. V jakém jazyce/jakých jazycích musí být?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jazyce německém, francouzském nebo anglickém a v případě potřeby navíc v jazyce, který se na plavidle obvykle používá.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5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02.0-16 Smějí být instalovány akumulátory v chráněné oblasti resp. v oblasti nákladu?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kromě případů, kdy je možné uplatnit kapitolu 1.6.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02.0-17 Pod pojmem "záchranný vrátek" podle ADN se rozumí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zařízení pro vyzdvihování osob z prostorů, jako jsou nákladní tanky.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02.0-18 V ADN se používá pojem "chráněná oblast". Které typy plavidel mají "chráněnou oblast"?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Plavidla pro přepravu suchých nákladů.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02.0-20 V ADN se používá pojem "zóna 0 (nula). Jaké typy plavidel mají "zónu 0"?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Tanková plavidla.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02.0-21 Co se podle ADN rozumí pod pojmem "vhodný únikový prostředek" 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Dýchací ochranný prostředek zkonstruovaný k zakrytí uživatelových úst, nosu a očí, který je možno snadno nasadit a který slouží k úniku z nebezpečné oblasti.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02.0-22 Kde se podle ADN smí nacházet akumulátory?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tankových plavidlech a plavidlech pro suché náklady mimo oblasti nákladu resp. v chráněnou oblast, kromě případů, kdy je možné uplatnit kapitolu 1.6.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04.0-01 Co musí být na plavidle spolu s přístroji pro detekci plynů a detektory toxických plynů?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Návod k použití.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07E99" w:rsidRPr="00DC07F8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04.0-02 Jak na plavidle zjistíme, zda se uvolnily toxické plyny v nebezpečné koncentraci, pocházející z nákladu?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Detektorem toxických plynů.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04.0-03 Kdo musí kontrolovat přístroje pro detekci plynů (explozimetry)?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Osoby, které k tomuto byly oprávněnypříslušným úřadem.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04.0-04 Jak se stanoví oblast výbušnosti určité látky?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Mezi spodní a horní hranicí výbušnosti.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04.0-05 Oblast výbuchu hořlavých plynů se nachází: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mezi spodní a horní hranicí výbušnosti.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04.0-06 Kdy a kým musí být kontrolovány měřící přístroje podle pododdílu 8.1.5.1?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Podle údajů výrobce osobou k tomuto pověřenou příslušným úřadem.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6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04.0-09 1 ppm znamená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 díl na 1 milión dílů.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04.0-10 Pokud je zažehnuta koncentrace plynu mezi spodní a horní hranicí výbušnosti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vznikne výbuch.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07E99" w:rsidRDefault="00407E99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44765" w:rsidRDefault="00444765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04.0-11 Porušením potrubí přívodu kyslíku činí obsah kyslíku v místnosti 30 obj. %. Jak je třeba situaci posoudit?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Hrozí vysoké riziko požáru.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04.0-12 Co rozumíme pod "chudou" směsí, pokud hovoříme o nebezpečí výbuchu? Máme tím na mysli, že existuje příliš málo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hořlavé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04.0-13 Pokud je zapotřebí vstoupit do místnosti, která byla delší dobu uzavřena, je největší nebezpečí pro vstupující osobu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příliš málo kyslíku.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04.0-14 Jak vysoký je běžný podíl kyslíku v okolním vzduchu?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21 objemových procent.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04.0-15 Vstup do nákladních prostor, nákladních tanků nebo dvojitých boků, je možný bezpečným způsobem bez použití ochranného dýchacího přístroje nezávislého na okolním vzduchu, jestliže nejsou přítomny žádné škodlivé látky v nebezpečných koncentracích a naměřený obsah kyslíku je minimálně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21%.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04.0-16 Jaký přístroj potřebujete, abyste změřili přítomnost toxických látek?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Detektor toxických plynů.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ED235B" w:rsidRDefault="00ED235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ED235B" w:rsidRDefault="00ED235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ED235B" w:rsidRDefault="00ED235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04.0-17 Jakým přístrojem lze zjistit, zda existuje nebezpečí výbuchu?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Přístrojem pro detekci plynů.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04.0-18 Co označuje zkratka ppm?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parts per million (částice na jeden milión).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04.0-19 Určité trubičky přístrojů pro detekci plynů mají předtrubičku. K čemu může sloužit?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Aby se zachytila vlhkost a nečistoty.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04.0-20 Jak si ověříte, že trubička přístroje pro detekci plynů je ještě použitelná?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Kontrolou, zda bylo překročeno datum trvanlivosti.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7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AA4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04.0-21 V jakých jednotkách se měří nebezpečí výbuchu?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objemových procentech.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05.0-01 Které nebezpečné látky zahrnuje třída 2?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Plyny.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839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05.0-02 Do které třídy patří plyny?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2.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ED235B" w:rsidRDefault="00ED235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ED235B" w:rsidRDefault="00ED235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05.0-03 Do které třídy patří hořlavé kapaliny?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3.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05.0-04 Které nebezpečné látky patří do třídy 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Hořlavé kapaliny.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05.0-05 Jaké je hlavní nebezpečí nebezpečné kapaliny třídy 8?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Žíravost.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05.0-06 Do jaké třídy patří organické peroxidy?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5.2.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05.0-07 Které nebezpečné látky patří do třídy 8?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Žíravé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05.0-08 Které nebezpečné látky patří do třídy 6.2?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Infekční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05.0-09 Jaké je hlavní nebezpečí kapaliny třídy 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Hořlavost.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05.0-10 Které je hlavní nebezpečí hořlavé kapaliny třídy 6.1?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Toxicita.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05.0-11 Může mít nebezpečná látka podle ADN více druhů nebezpečí?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8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05.0-12 Co je teplota samovznícení?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Nejnižší teplota horkého povrchu, na kterém se vznítí hořlavá látka ve formě směsi plyn/vzduch nebo pára/vzduch.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05.0-13 Co je bod vzplanutí?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Nejnižší teplota, při které hořlavá kapalina vyvine tolik hořlavých par, že tyto mohou být zapáleny plamenem.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05.0-14 Máte příkaz, převzít náklad prázdných, ale nikoliv vyčištěných autobaterií. Jedná se přitom o nebezpečné věci?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prázdné nevyčištěné baterie jsou nebezpečné věci.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05.0-15 Proč jsou zvláště nebezpečné hořlavé prachy?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Protože při rozvíření může dojít k prašným výbuchům.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05.0-16 Co se uvádí jako "jedovatost"?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Toxicita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05.0-17 Jak se chová látka UN 1203, BENZÍN při zahřátí?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Rozpíná se.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05.0-18 Jaký význam mají u třídy 2 písmena TF uvedená v následujícím označení (UN 1053, SIROVODÍK, třída 2, 2 TF)?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Toxický, hořlavý.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05.0-19 Jak je nebezpečná látka třídy 6.1, obalová skupina II?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Toxická.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05.0-20 Jaký význam mají obalové skupiny I, II nebo III u látek třídy 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Udávají stupeň nebezpečnosti.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05.0-21 Jaký význam má obalová skupina I u látek třídy 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Látka s vysokým nebezpečím.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05.0-22 Jaký význam má obalová skupina III u látek třídy 8?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Slabě žíravá látka.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09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05.0-23 Jaké nebezpečí vznikne vytečením hluboce zchlazených, zkapalněných plynů helium, dusík, oxid uhličitý?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Nebezpečí udušení pro osoby a zvířata.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05.0-24 Který z následujících plynů je hořlavý?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UN 1978, PROPAN, Třída 2, 2F.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05.0-25 Jaké je hlavní nebezpečí u nebezpečné látky třídy 5.1?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Látka podporující hoření.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05.0-26 Kterou podstatnou vlastnost mají látky PROPAN, ARGON a OXID UHLIČITÝ?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Těžší než vzduch.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05.0-27 Jaké je hlavní nebezpečí nebezpečné kapaliny třídy 8?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Žíravost.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05.0-028 Do které třídy ADN jsou zařazeny látky, které jMAJÍ ako hlavní nebezpečí "toxicitu"?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6.1.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05.0-29 Do které třídy jsou zařazeny látky, které jMAJÍ ako hlavní nebezpečí "podporu hoření"?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5.1.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05.0-30 Které nebezpečné látky patří do třídy 9?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Jiné nebezpečné látky a předměty.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05.0-31 Které nebezpečné látky patří do třídy 8?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Žíravé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869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05.0-32 Které nebezpečné látky patří do třídy 7?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Radioaktivní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05.0-33 Které nebezpečné látky patří do třídy 6.2?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Infekční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05.0-34 Které nebezpečné látky patří do třídy 6.1?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Toxické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0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05.0-35 Které nebezpečné látky patří do třídy 5.2 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Organické peroxidy.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05.0-36 Které nebezpečné látky patří do třídy 5.1?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Látky podporující hoření.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05.0-37 Které nebezpečné látky patří do třídy 4.3?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Látky, které při styku s vodou vytváří hořlavé plyny.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05.0-38 Které nebezpečné látky patří do třídy 4.2?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Samozápalné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05.0-39 Které nebezpečné látky patří do třídy 4.1?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Hořlavé tuhé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05.0-40 Které nebezpečné látky patří do třídy 2?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Plyny.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05.0-41 Které nebezpečné látky patří do třídy 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Hořlavé kapaliny.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879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05.0-42 Do které třídy se zahrnují hořlavé kapaliny?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3.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05.0-43 Do které třídy se zařazují radioaktivní látky?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7.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05.0-44 Do které třídy se zařazují zásady a kyseliny?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8.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05.0-45 Látka UN 1134, CHLORBENZEN je nebezpečná látka třídy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05.0-46 Hustota výparů z kapalin je v poměru k hustotě vnějšího vzduchu většinou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vyšší.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1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05.0-47 Jaké je latinské označení pro kyslík?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Oxygenium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05.0-48 Co v chemických vzorcích označuje písmeno „N“?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Dusík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05.0-49 Jaký symbol označuje uhlík?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05.0-50 Co se rozumí pod pojmem bod varu kapaliny?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Teplota, při které kapalina při normálním atmosférickém tlaku zcela přejde do skupenství páry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05.0-51 Na čem závisí skupenství látky?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tlaku a teplotě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23080" w:rsidRDefault="00823080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05.0-52 Co se rozumí pod pojmem bod varu kapaliny?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Teplota, při které kapalina při tlaku 100 kPa (1 bar) přejde do skupenství páry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05.0-53 Jak se nazývá přechod kapaliny v páru?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Vypařování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05.0-54 Co znamená oxidace?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Sloučení látky s kyslíkem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05.0-55 Čím je zpravidla zahájena reakce polymerizace?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Zvýšením teploty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05.0-56 Jestliže se pára nad kapalinou s touto kapalinou v tanku nachází v rovnováze, je tato pára nasycená. Co se stane, když klesne teplota?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Část páry zkondenzuje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05.0-57 Hořlavé kapaliny se kromě jiného člení podle jejich bodu vzplanutí. V jaké oblasti bodu vzplanutí je látka nejsnáze hořlavá?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 23°C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2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05.0-58 V Jjakých jednotkách se uvádí bod vzplanutí?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°C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05.0-59 Jaký význam má součinitel teplotní roztažnosti kapaliny?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Hodnota roztažnosti objemu kapaliny na °C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05.0-60 Kde dochází k odpařování kapaliny?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Přímo nad povrchem povrchu kapaliny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05.0-61 Co u kapalin znamená pojem „viskozita“?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Vnitřní tření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05.0-62 Jak se nazývá vnitřní tření kapaliny?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Viskozita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05.0-63 Co se obecně stane při zvýšení teploty látky obecně?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Rychlost molekul se zvýší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05.0-64 Při jaké teplotě je kinetická energie molekuly 0?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-273 °C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05.0-65 Aby se zamezilo polymerizaci, přidává se do určitých výrobků určitá jistá látka. O jakou látku se jedná?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 inhibitor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0B26E4" w:rsidRPr="00DC07F8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05.0-66 Jak velká je hmotnost 1 m3 čisté vody při 4°C?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1000 kg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05.0-67 Při jaké teplotě má 1m3 čisté vody hmotnost 1000 kg?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4°C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05.0-68 Proč je dusík zákeřný plyn?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Protože je bez zápachu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05.0-69 Proč se v první řadě musíme vyhnout plynovým oblakům?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Protože snižují obsah kyslíku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3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05.0-70 Která z následovně uvedených látek může být pohlcována pokožkou do těla, čímž může dojít k poškození zdraví?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Benzen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05.0-71 Jestliže se pokožka dostane do styku s jednou z níže uvedených látek, vzniknou těžká poranění. O jakou látku se jedná?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Kyselina sírová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05.0-72 Která z následovně uvedených látek je inertní plyn?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Dusík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05.0-73 Aby se zamezilo polymerizaci, musí se přidat? D Teplo a světlo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Inhibitor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05.0-74 Jakou hodnotu pH může mít silná kyselina?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 až 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05.0-75 Co jsou látky třídy 5.1?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Látky podporující hoření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05.0-76 Co je polymerizace?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Chemická reakce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05.0-77 Látka UN 1230 METHANOL je hořlavá, má ale ještě jedno další nebezpečí. Do jaké třídy patří toto další nebezpečí?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6.1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AA5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05.0-78 Do jaké třídy patří výbušné látky a předměty?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1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06.0-01 Vaše tanky na pohonné hmoty obsahují celkem 42 000 l motorové nafty. Je toto množství nebezpečnou věcí ve smyslu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motorová nafta, která se nachází v plavidle a slouží k jeho pohonu, není považována za nebezpečné věci ve smyslu 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0B26E4" w:rsidRDefault="000B26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06.0-03 Smějí na plavidlech, která přepravují nebezpečné věci, cestovat osoby, které nepatří k posádce, normálně na plavidle nežijí a nejsou na plavidle ze služebních důvodů?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v žádném případě.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06.0-04 Musí vůdce plavidla při nakládce a vykládce kromě ustanovení ADN ještě dbát na jiné předpisy?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na předpisy místně příslušného úřadu, jako např. Přístavní řád.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4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06.0-05 Smí být nebezpečný náklad překládán z jednoho plavidla do druhého?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se svolením místně příslušného úřadu.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06.0-06 Které kusy zásilek s nebezpečnými věcmi se nesmí podle předpisů ADN přepravovat?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Kusy, které neodpovídají mezinárodním předpisům pro nebezpečné věci.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888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06.0-07 Smíte při přepravě infekčních látek třídy 6.2 vzít na palubu osoby, které nepatří k posádce, normálně na plavidle nežijí nebo nejsou na plavidle ze služebních důvodů?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06.0-08 Kdo je na plavidle zodpovědný za označení plavidla modrým kuželem/modrým světlem?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Velitel plavidla.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06.0-09 Plavidlo je označeno modrým kuželem/modrým světlem. Kdo je zodpovědný za odstranění tohoto označení?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Velitel plavidla.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06.0-10 Je vystaveno platné potvrzení o nepřítomnosti plynu. Co se stane s označením „modrý kužel“, resp. „modré světlo“ na plavidle?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Plavidlo nepotřebuje žádné označení modrým kuželem resp. modrým světlem.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06.0-12 Ve kterých předpisech jsou uvedena ustanovení o označení plavidla, které přepravuje nebezpečné věci?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CEVNI a 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06.0-14 Kdo je zodpovědný za to, že jsou při přepravě nebezpečných věcí dodržovány předpisy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Vůdce plavidla.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06.0-15 Jak můžete zjistit, zda musíte Vaše plavidlo označit modrým kuželem/modrým světlem? Na základě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tabulky A a 7.1.5.0 nebo tabulky C a 7.2.5.0.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06.0-16 Kdy se smí překládat náklad mimo schválené překladní místo?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toto místní příslušný úřad povolil.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06.0-17 Tank s 50 000 litry benzínu (teplotní součinitel roztažnosti benzínu činí 0,001 na 1 °C) má teplotu 10 °C. Teplota se zvýší na 20 °C. Kolik litrů benzínu se nyní v tanku nachází?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50 500.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06.0-18 Během jízdy má plavidlo, naložené nebezpečným nákladem havárii a náklad musí být přeložen. Co pro tento případ předepisuje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Překládka smí být provedena pouze se svolením místně příslušného úřadu.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5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06.0-19 Co je podle CEVNI signál „nepřibližuj se“?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Kombinovaný zvukový a optický signál.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06.0-20 Kotvící plavidla, která jsou označena podle 3.2, tabulka A nebo C musí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mít na palubě odborníka dle bodu 8.2.1.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06.0-21 Vaše plavidlo je označeno jedním modrým kuželem. Jaký odstup musíte minimálně dodržet, jestliže čekáte před plavebními komorami nebo mosty?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06.0-22 Vaše plavidlo je označeno dvěma modrými kužely. Jaký odstup musíte minimálně dodržet, jestliže čekáte před plavebními komorami nebo mosty?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  <w:p w:rsidR="00E63BAB" w:rsidRPr="00DC07F8" w:rsidRDefault="00E63BA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06.0-23 Co musí mít kotvící plavidlo přepravující nebezpečné věci na palubě?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Odborníka podle 8.2.1.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07.0-01 Pro každou nebezpečnou věc, přepravovanou podle ADN, musí na plavidle být odesilatelem vystavený a řádně vyplněný dokument, který obsahuje všechny záznamy, které podle Části 5 musí do tohoto papíru být zaznamenány, jako např. oficiální pojmenování látky, UN číslo, čísla vzorů bezpečnostních značek a případně obalová skupina. Jak tento papír nazýváme?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Přepravní doklad.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899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07.0-03 K čemu slouží přepravní doklad podle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 identifikaci přepravovaných nebezpečných věcí dle 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07.0-04 Které údaje musí obsahovat přepravní doklady o naložených nebezpečných věcech?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Záznamy, předepsané v bodu 5.4.1.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07.0-05 Který z následujících údajů musí být uveden v přepravním dokladu dle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Jméno a adresa odesílatele/odesílatelů.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07.0-06 Které z následujících údajů musí být uvedeny v přepravním dokladu dle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Oficiální pojmenování látky, UN číslo, čísla vzorů bezpečnostních značek a případně obalová skupina.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  <w:p w:rsidR="00E63BAB" w:rsidRPr="00DC07F8" w:rsidRDefault="00E63BA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07.0-07 Musí vůdce plavidla informovat osoby, které se nachází na plavidle, o písemných pokynech?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v opačném případě by osoby na plavidle v případě nehody nebyly schopné, písemné pokyny správně použít.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07.0-08 Během přepravy nebezpečných věcí se musí podle ADN na plavidle nacházet určité dokumenty. Který z následujících dokumentů se musí kromě jiných nacházet na plavidle?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Přepravní doklad.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6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07.0-09 Kdo má vůdci plavidla při přepravě nebezpečných věcí na vnitrozemských vodních cestách předat písemné pokyny, které se musí na plavidle během jízdy nacházet?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Dopravce.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07.0-10 Kdo vystavuje schvalovací osvědčení pro přepravu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Příslušný úřad jedné ze smluvních stran Dohody 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07.0-11 Jaká je bez prodloužení nejdelší doba platnosti schvalovacího osvědčení pro přepravu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Pět let.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014EE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E63BAB" w:rsidRDefault="00E63BA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E63BAB" w:rsidRDefault="00E63BA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E63BAB" w:rsidRDefault="00E63BAB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bookmarkStart w:id="0" w:name="_GoBack"/>
            <w:bookmarkEnd w:id="0"/>
          </w:p>
          <w:p w:rsidR="00B014EE" w:rsidRPr="00DC07F8" w:rsidRDefault="00B014E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07.0-12 Pro chování při nehodách nebo událostech, které se mohou stát během přepravy nebezpečných věcí, musí dopravce vůdci plavidla předat dokument. Vůdce plavidla musí osoby na plavidle seznámit s obsahem těchto dokumentů a postarat se o to, že se tyto dokumenty během přepravy nachází na snadno identifikovatelném místě v kormidelně. Jak se tento dokument nazývá?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Písemné pokyny.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909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07.0-13 V jakém dokumentu jsou popsaná opatření, která musí být provedena v případě nehody nebo mimořádné události?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07.0-14 Kdo musí vůdci plavidla poskytnout písemné pokyny?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Dopravce.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07.0-15 K čemu slouží písemné pokyny podle 5.4.3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Jako instrukce pro chování při nehodách nebo mimořádných událostech.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07.0-17 Kde jsou popsaná nebezpečí, která hrozí při přepravě látky?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07.0-18 Kde se můžete dočíst, jaké nebezpečí vás může ohrožovat při přepravě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07.0-019 V jakých jazycích jsou písemné pokyny vyhotoveny?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jazyce nebo v jazycích, které umí číst a rozumí jim velitel plavidla a odborník. Pokud tímto jazykem není angličtina, francouzština nebo němčina, musí být též v jednom z těchto jazyků.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07.0-20 Kde a jak musíte mít na palubě příslušné písemné pokyny, jestliže na Vašem plavidle přepravujete nebezpečnou věc?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kormidelně na snadno dostupném místě.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07.0-21 Kdo musí zajistit, že posádka rozumí písemným pokynům a je schopná, správně pokyny vykonávat?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Vůdce plavidla.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7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07.0-22 U koho musí velitel plavidla dbát na to, že rozumí písemným pokynům a budou správně použity?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 příslušných členů posádky.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07.0-23 Jako vůdce plavidla přejímáte nebezpečný náklad. Jaké máte povinnosti?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Musíte zajistit, aby příslušní členové posádky rozuměli písemným pokynům a byli schopni tyto pokyny správně používat.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07.0-25 Kdy se musíte seznámit s obsahem písemných pokynů?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Před začátkem nakládky.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751E4" w:rsidRPr="00DC07F8" w:rsidRDefault="002751E4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07.0-26 Ve kterém doprovodném dokladu jsou popsána nebezpečí, která vychází z přepravovaných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07.0-27 V jakém jazyce nebo v jakých jazycích musí být vystaven odesilatelem vydaný přepravní doklad, jestliže jsou přepravovány nebezpečné věci z Nizozemí do Rakouska?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Holandsky a dále v němčině, francouzštině nebo angličtině.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07.0-28 Co se musí udělat s písemnými pokyny?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se během přepravy nacházet v kormidelně.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07.0-29 Kde se musí nacházet písemné pokyny?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kormidelně.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07.0-30 V jakém dokumentu je uvedeno, jak se musí postupovat při nehodách nebo mimořádných událostech?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07.0-31 Členové posádky se musí informovat o opatřeních v případě nehody s nebezpečnými věcmi. Ve kterém dokumentu jsou tato opatření uvedena?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07.0-34 Kde se může posádka dočíst, jaká další opatření musí být provedena v případě havárie?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07.0-35 Plavidlo mělo havárii. Který úřad je oprávněn odejmout schvalovací osvědčení pro přepravu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Úřad, který osvědčení vystavil.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07.0-36 Plavidlo po havárii již neodpovídá předpisům části 9 ADN a je jí vystaveno prozatímní schvalovací osvědčení pro přepravu nebezpečných věcí. Jak dlouho je platné?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 jednorázovou jízdu a pro určitý náklad.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8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07.0-37 Ve kterém dokladu musí být uvedeno, že přepravovaná látka představuje riziko nebezpečí pro životní prostředí?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přepravním dokladu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07.0-38 Přepravujete látku, pro kterou je v oddíle 3.2.3, tabulka C, sloupec 5 uveden kód N1, N2 nebo N3. Jaká dodatečná informace musí být uvedena v přepravním dokladu?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„Ohrožující životní prostření“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110-08.0-01 Během přepravy nebezpečných věcí jsou ochranné pomůcky podle 8.1.5.1 ADN nedostačující. Jak se velitel plavidla dozví, jaké dodatečné ochranné pomůcky musí na plavidle mít?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 je uvedeno v bezpečnostním listu.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110-08.0-02 Vaši paži zasáhla žíravá látka. Co uděláte nejdříve?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Paži důkladně opláchnu vodou, oděv svléknu.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110-08.0-03 Při odpojování plnícího potrubí se Vám na ruce dostala nafta. Co uděláte?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Oděv odstraním, ruce umyji vodou a mýdlem.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110-08.0-04 Plavidlo přepravuje nebezpečné věci. Při nehodě na palubě došlo k zasažení osob. Co musíte udělat nejdříve?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Zachovat klid, posoudit celou situaci, poskytnout první pomoc při zohlednění vlastní ochrany.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110-08.0-05 Plavidlo přepravuje toxické látky. Po nehodě, ke které dojde na palubě plavidla, došlo k zasažení osob. Co uděláte nejdříve?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Obléknu ochrannou výstroj a odvedu raněné z místa ohrožení.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110-08.0-07 Hrozí nebezpečí, jestliže při havárii pronikne do vody větší množství snadno hořlavých kapalných látek?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nad vodní hladinou mohou vznikat směsi plyn/vzduch, které se mohou popřípadě vznítit na velmi vzdálených místech a vést k výbuchu.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110-08.0-08 Jak je třeba nakládat s ručním hasicím přístrojem, u kterého byla pouze jednou krátce stisknuta spouštěcí páčka?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Ruční hasicí přístroj musí být neprodleně zkontrolován osobou pověřenou příslušným orgánem.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110-08.0-09 Co musí vůdce plavidla po nehodě provést nejdříve?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Provést opatření uvedená 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110-08.0-10 Kolika dalšími přídavnými ručními hasicími přístroji oproti jiným předpisům musí být alespoň vybaveno plavidlo, přepravující nebezpečné věci?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Minimálně dvěma přídavnými ručními hasicími přístroji.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110-08.0-11 Jaký okruh osob, které vstupují do nákladních prostor nebo u tankových plavidel do určitých prostor pod palubou, je oprávněn nosit ochranné dýchací přístroje nezávislé na okolním vzduchu, které jsou zásobovány stlačeným vzduchem?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Osoby, které jsou vyškolené v zacházení s těmito přístroji a zdravotně jsou schopné dodatečné zatížení zvládnout.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19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110-08.0-12 Smí se na plavidlech, přepravujících nebezpečné látky, kouřit?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plavidlech je kouření zakázáno. Tento zákaz neplatí v obytných prostorech a v kormidelně, pokud jsou uzavřená okna, dveře, světlíky a kryty.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939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110-08.0-13 Jakým způsobem je zákaz kouření na plavidle oznámen?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Informačními tabulemi na vhodných místech na plavidle.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110-08.0-14 Zjistíte, že poslední kontrola Vašich hasicích přístrojů byla před dvěma lety. Které z následujících opatření musíte provést?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Neprodleně nechám hasicí přístroje zkontrolovat nebo nahradit takovými, jejichž osvědčení o kontrole je ještě platné.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110-08.0-15 Jak často musí být kontrolovány hasící přístroje na Vašich plavidlech?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Minimálně každé dva roky.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110-08.0-16 Jak lze poznat, zda ruční hasicí přístroj byl zkontrolován?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 údajů o provedení inspekce na hasicím přístroji.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110-08.0-17 Kde byste měl pokud možno stát s hasicím přístrojem, pokud hasíte požár?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 směru větru.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110-08.0-18 V chráněné oblasti resp. v oblasti nákladu je zakázáno používat pohyblivé elektrické vedení. Musíte se proto zříci osvětlení lávky na břeh?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Zákaz neplatí pro elektrické kabely k zapojení signálních světel a světel lávky na břeh, pokud místo zapojení (např. zásuvka) je pevně namontováno na plavidle v bezprostřední blízkosti signálního stožáru nebo lávky.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110-08.0-19 Jaký účel plní připojení uzemňovacího kabelu k nádobě při plnění?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Odvod elektrostatického náboje.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110-08.0-20 V jaké lhůtě musí být kontrolovány hasicí přístroje?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Každé dva roky.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110-08.0-21 Plavidlo přepravuje nebezpečný náklad. Dodatečně k ručním hasicím přístrojům, předepsaným dle všeobecných technických předpisů se musí na plavidle podle ADN nacházet minimálně dva další ruční hasicí přístroje. Ve kterém oddílu je toto uvedeno?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8.1.4.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110-08.0-22 Ve kterém oddílu ADN je uvedeno, že na palubě plavidel, přepravujících nebezpečné věci, musí být uveden zákaz kouření?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8.3.4.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110-08.0-23 Musíte okamžitě vstoupit do uzavřeného prostoru, ve kterém je nedostatek kyslíku. Co mimo jiné uděláte?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Použiji ochranný dýchací přístroj nezávislý na okolním vzduchu.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0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110-08.0-24 Mechanické jiskry vzniknou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úderem kov na kov.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110-08.0-25 Čím se nezvýší nebezpečí statického náboje?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Zahřátím kapaliny.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110-08.0-26 Kde se musí nacházet popelníky?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blízkosti každého východu z obytných prostor a kormidelny.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110-08.0-27 K předepsaným ručním hasicím přístrojům podle jiných předpisů musí být plavidla, která přepravují nebezpečné věci dle ADN, vybavena dalšími ručními hasicími přístroji. O jaký minimální počet se zde jedná?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110-08.0-28 Který hasicí prostředek se také nazývá "suchý led"?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CO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cs-CZ"/>
              </w:rPr>
              <w:t>2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110-08.0-29 Z jakých důvodů nesmějí být tzv. masky s filtrem nikdy používány v uzavřených místnostech? Protože masky s filtrem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jsou závislé na obsahu kyslíku v okolním vzduchu.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110-08.0-30 V čem spočívá účinek práškového hasicího prostředku? Práškový hasicí prostředek převážně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 antikatalytický.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110-08.0-31 Musíte vstoupit do místnosti, ve které vzniká kouř. Jakou osobní ochrannou výstroj zvolíte?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Dýchací přístroj nezávislý na okolním prostředí.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110-08.0-32 Jakou ochranu rozumíme pod pojmem „vhodná ochrana zraku“?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Ochranné brýle.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Pr="00DC07F8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110-08.0-33 Kam se musí co nejrychleji uchýlit posádka, která se nachází na palubě při úniku plynového mraku?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nějaké místo proti směru větru.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110-08.0-34 Masky s filtrem smějí být používány pro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práce na palubě.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110-08.0-35 U kterých prací se smějí používat masky s filtrem bez předchozí kontroly obsahu kyslíku v ovzduší?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Při pracích na palubě.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1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110-08.0-36 Kde nebo jak se v žádném případě nesmějí používat masky s filtrem s absorpčním materiálem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uzavřených prostorech.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110-08.0-37 Do místností s obsahem kyslíku méně než 21% se smí vstupovat jen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 ochranným dýchacím přístrojem, nezávislým na okolním vzduchu.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110-08.0-38 Požár benzínu nejlépe uhasíme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práškovým hasicím přístrojem.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110-08.0-39 Na ručním hasicím přístroji je pro třídu požáru uvedeno písmeno "C". Tento hasicí přístroj je vhodný pro hašení požárů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plynu.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110-08.0-40 Na požáry elektrických instalací, které jsou pod napětím, nejlépe použijete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CO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cs-CZ"/>
              </w:rPr>
              <w:t>2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110-08.0-41 Které tvrzení je správné?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Kyslík podporuje hoření.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110-08.0-42 Aby mohl vzniknout požár, musí se setkat tři faktory. Který z následujících faktorů k nim nepatří?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Dusík.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969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110-08.0-43 Práškový hasicí prostředek ABC není vhodný k hašení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požárů kovů.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110-08.0-44 Proč se při hašení ohně používá rozstřikovací proud?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Protože oheň lze lépe uhasit díky chladivému účinku.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A84C0F" w:rsidRPr="00DC07F8" w:rsidRDefault="00A84C0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110-08.0-45 Vaše plavidlo je naloženo toxickými látkami. Po havárii z plavidla uniká náklad. Co musí vůdce plavidla udělat nejdříve?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Zapojit signál "nepřibližuj se".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110-08.0-46 Proč se při hašení požáru pokud je to možné, používá tryskající vodní proud? Protože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tryskající vodní proud má dobrý chladící účinek.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110-08.0-47 Který z následně uvedených hasicích prostředků je nejvhodnější pro hašení požáru elektrické rozvodny?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CO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cs-CZ"/>
              </w:rPr>
              <w:t>2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2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110-08.0-48 Jak lze nejlépe zkontrolovat, zda je v uzavřené místnosti požár?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Opatrným ohmatáním stěn nebo dveří.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110-08.0-49 Stala se nehoda s ublížením na zdraví. Na co musí dbát osoba, poskytující první pomoc?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svoje vlastní bezpečí.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110-08.0-50 U někoho během práce s určitou látkou nastanou dýchací potíže. Nejdříve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postiženého odvedete na čerstvý vzduch.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110-08.0-51 Co pokaždé dáte s sebou, jestliže někdo na palubě z důvodu zasažení nebezpečnou látkou musí být odvezen do nemocnice?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Údaje z přepravního dokladu k dané nebezpečné látce.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110-08.0-52 Jak se do lidského těla mohou dostat toxické látky?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Nadýcháním, požitím a kůží.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979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110-08.0-53 Jak budete nejdříve postupovat, jestliže někdo ztratil vědomí?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Uvolním veškerý těsný oděv postiženého.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110-08.0-54 Pokud někdo utrpěl popáleniny, nesmíme mu svléci oděv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aby se zamezilo zvětšení rány.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110-08.0-55 Pokud se části těla dostaly do styku s nebezpečnými látkami, co je potřeba obecně udělat nejdříve?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Opláchnout velkým množstvím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110-08.0-57 Co je třeba udělat postiženému, pokud se mu dostala do očí kyselina?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Vypláchnout velkým množstvím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110-08.0-58 Pokud se někomu ústy dostane do žaludku žíravá látka, nesmíme nikdy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vyvolat zvracení.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110-08.0-59 Při popáleninách spočívá první pomoc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polévání velkým množstvím studené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110-08.0-61 Chlazení popálenin se provádí výlučně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velkým množstvím tekoucí studené (vlažné)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3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110-08.0-62 Hovoříte o bezvědomí, jestliže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postižený nereaguje vůbec nebo skoro vůbec.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110-08.0-63 Oči, které přišly do styku s nebezpečnými látkami, ošetříte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vypláchnutím velkým množstvím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110-08.0-64 Někdo spolkl toxickou látku. Jak ho ošetříte?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Dáte mu vypít hodně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110-08.0-65 První pomoc při bezvědomí je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postiženého uložit do stabilizované polohy, aby se zamezilo zadušení a zkontrolovat, zda postižený dýchá.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110-08.0-66 Co by se mělo udělat u osob v bezvědomí, které pozřely žíravé látky?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žádném případě nevyvolávat zvracení.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110-08.0-67 Co uděláte při úrazech elektrickým proudem?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Pokusím se bezpečně vypnout proud.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110-08.0-68 Jaká jsou základní pravidla při poskytování první pomoci?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Zhodnotit nebezpečí, zjistit, co oběti schází, pokud možno hned na místě nehody poskytnout pomoc, oběť uklidnit.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110-08.0-69 Domníváte se, že postižený utrpěl šok. Co uděláte?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Nenecháte ho prochladnout a nenecháte ho pít.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110-08.0-70 První pomoc má za účel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zabránit těžkým poraněním.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110-08.0-71 Jak nejdříve ošetříte popáleninu?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Ochladím vodou.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110-08.0-72 Někdo utrpěl poranění nebezpečnou látkou. Které doklady byste měl v každém případě předat lékaři?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Údaje z přepravního dokladu týkající se nebezpečné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110-08.0-73 Tlačný remorkér tlačí čtyři tlačné čluny. Dva čluny jsou naložené žíravými látkami třídy 8. Kde se musí nacházet osobní ochranná výstroj?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Pouze na tlačném remorkéru.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4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110-08.0-74 Pro koho musí být na plavidle vhodné únikové prostředky?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 každou osobu, která se nachází na plavidle.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999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110-08.0-75 Používání ohně nebo otevřeného světla je na většině míst na plavidle zakázána. Kde smíte používat oheň nebo otevřené světlo?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obytných prostorech a v kormidelně.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1000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AA8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 08.0-76 Tankové plavidlo přepravuje nebezpečné věci. Přístup do nákladních prostor pod palubu je dovolen pouze osobám s dýchacím přístrojem nezávislým na okolním vzduchu. Které osoby jsou oprávněny toto dýchací zařízení použít?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Osoby, které jsou vyškolené v zacházení s těmito přístroji a zdravotně jsou schopné dodatečné zatížení zvládnout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02.0-01 Je na plavidlech, která přepravují nebezpečné věci v kusech, mimo chráněnou oblast povoleno používání drenážních čerpadel, která jsou poháněna kapalnými pohonnými hmotami?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bod vzplanutí pohonné látky je 55 °C nebo více.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02.0-02 Nákladní prostory u plavidel pro přepravu suchých nákladů, přepravující nebezpečné věci, musí být vpředu a vzadu ohraničené: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vodotěsnou kovovou přepážkou.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02.0-03 Jak daleko musí být minimálně vzdáleno výfukové potrubí motorů od otvorů nákladních prostor?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02.0-04 Každý nákladní prostor musí být vpředu a vzadu ohraničen přepážkou. Jak musí být tato přepážka provedena?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Jako vodotěsná.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02.0-05 Smějí být na plavidlech, přepravujících nebezpečné věci, používány k zakrytí dotčených nákladních prostor plachty?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Pouze tehdy, když jsou plachty těžko zápalné.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02.0-06 U plavidel pro přepravu suchých nákladů, přepravujících nebezpečné věci, musí v mnoha případech být možné mechanicky větrat nákladní prostory. Jak velká musí být kapacita ventilátorů?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dohromady být schopné obnovit objem prázdného nákladního prostoru alespoň pětkrát za hodinu.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02.0-07 Smí být dvojité dno v oblasti nákladního prostoru zřízeno jako palivové tanky?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výška činí minimálně 0,60 m a nákladními prostory neprochází žádné palivové potrubí nebo otvory.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02.0-08 Na tlačných člunech bez vlastního pohonu, které přepravují nebezpečné věci,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se musí nacházet alespoň jedno hasící nebo balastní vodní čerpadlo.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68327E" w:rsidRDefault="0068327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02.0-09 Když musí být strojovny vybaveny pevně nainstalovaným hasicím zařízením, musí hasící zařízení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být možné uvést do provozu z paluby.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5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02.0-10 Aby se zajistilo, že přes zařízení k hašení požárů se nemohou dostat do obytných prostor nebo služebních místností mimo chráněnou oblast plyny, musí potrubí být vybaveno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pružinovým nevratným ventilem.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02.0-11 Jako kuchyňské přístroje smějí být pouze používány přístroje, které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jsou poháněné elektricky.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02.0-12 Pokud má plavidlo naloženo nebezpečné látky a předměty třídy 1, musí mezi nimi a anténami elektronických přístrojů být dodržován minimálně odstup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02.0-13 V blízkosti každého východu z kormidelny na plavidle pro přepravu suchých nákladů se musí nacházet následující: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popelník.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02.0-14 U plavidel s dvojitou obšívkou, které odpovídají dodatečným předpisům ADN, musí odstup mezi boční stěnou plavidla a boční stěnou nákladního prostoru činit minimálně: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0.80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02.0-17 U plavidla s dvojitou obšívkou, které odpovídá dodatečným stavebním předpisům ADN, musí výška dvojitého dna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činit minimálně 0,50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02.0-18 Chráněná oblast plavidla s dvojitou obšívkou, které odpovídá dodatečným stavebním předpisům ADN, musí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být provedeno minimálně s dvojitými boky a dvojitým dnem.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1530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02.0-19 U plavidel s dvojitou obšívkou, která odpovídají dodatečným stavebním předpisům ADN, a jsou vybavena drenážním tankem v dvojitém dně, přičemž obsah drenážního tanku je 0,04 m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cs-CZ"/>
              </w:rPr>
              <w:t>3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musí odstup mezi lodním dnem a drenážním tankem činit minimálně: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0,50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02.0-24 Kde se na námořních plavidlech, které odpovídají předpisům SOLAS, kapitola II-2, pravidlo 54, podle ADN musí nacházet výstupní otvory výfukového potrubí?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být vzdáleny minimálně 2,00 m od otvorů do nákladních prostor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1536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02.0-25 Podle ADN varné a chladicí přístroje v kormidelně u plavidel pro přepravu suchých nákladů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jsou povoleny jen tedy, pokud je spodní část kormidelny z kovu.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1537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02.0-026 Dveře od obytných prostor nasměrované k nákladním prostorům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být možné plynotěsně uzavřít.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1538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02.0-27 Jaké předpisy platí pro přepravu látek třídy 7, s výjimkou látek UN 2908 až 2911?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smějí být přepravovány pouze v plavidlech s dvojitou obšívkou, která odpovídají dodatečným stavebním předpisům 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6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1539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02.0-28 Musíte přepravovat nebezpečnou věc, pro kterou jsou předepsány dodatečné ventilátory. Instalujete dva přenosné ventilátory. Kde se musí nacházet odsávací šachty?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Odsávací šachty musí být umístěny 50 mm od podlahy nákladního prostoru a nacházet se na jeho nejkrajnějších koncích.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02.0-29 Stavíte plavidlo pro přepravu suchých nákladů s dvojitými boky a dvojitým dnem. Chtěli byste dvojité boky zařídit a používat jako balastní tanky. Je to dovoleno?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dvojité boky smí být postavené pro příjem balastní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02.0-030 Musíte přepravovat nebezpečnou věc a podle bodu 8.1.4 mít na plavidle dva přídavné ruční hasicí přístroje. Kde se tyto ruční hasicí přístroje musí nacházet?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chráněné oblasti, resp. v bezprostřední blízkosti chráněné oblasti.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02.0-31 Musí otvory komínů být vybaveny nějakým zařízením?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zařízením, které zamezí úniku jisker a zabrání vniknutí vody.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GS2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02.0-32 Jaké předpisy platí podle ADN pro elektrická zařízení, která se nachází na palubě v chráněné oblasti nákladního plavidla a nelze je odpojit od napětí centrálním vypínačem?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odpovídat typu „omezené nebezpečí výbuchu.“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03.0-01 Plavidlo přepravuje látku UN 1435, POPEL ZINKOVÝ, volně ložený. Musíte: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větrat prostory, které hraničí s nákladním prostorem který tuto látku obsahuje.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03.0-02 Plavidlo typu RO/RO je nakládáno silničními motorovými vozidly. Kolikrát za hodinu musí být v nákladním prostoru obnoven vzduch?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 krát.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03.0-03 Plavidlo přepravuje látku UN 2211, KULIČKY POLYMERNÍ, ZPĚŇOVATELNÉ, balené. Kdy musí být větrány nákladní prostory?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při měření je naměřena koncentrace plynu nad 10% spodní hranice výbušnosti.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03.0-04 Plavidlo přepravuje látku UN 1408, FERROSILICIUM, volně loženou. Při měření je zjištěna koncentrace plynu nad 10% spodní hranice výbušnosti. Jak musí být větrány nákladní prostory?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Plným výkonem ventilátorů.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03.0-005 Jedete na plavidle pro suchý náklad se 4 nákladními prostory. Máte naloženo 300 t látky 1408, FERROSILICIUM, volně ložený v 2. nákladním prostoru. Které nákladní prostory nebo prostory musí být během jízdy větrány?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Nákladní prostor 2 a všechny nákladní prostory a prostory, které hraničí s nákladním prostorem 2.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03.0-06 Pokud plavidlo přepravuje látku UN 1398, SILICID HLINÍKU PRÁŠKOVÝ, NEPOTAŽENÝ, volně ložený a při měření je zjištěna koncentrace plynu nad 10% spodní hranice výbušnosti, pak nákladní prostory, ve kterých se látka nachází: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být větrány plným výkonem ventilátorů.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03.0-07 Jedete na plavidle pro přepravu suchých nákladů a musíte vyložit látku UN 2211, KULIČKY POLYMERNÍ, ZPĚŇOVATELNÉ. Náklad je volně ložený. Jaké z následně uvedených opatření musí být provedeno, než začnete s vykládkou?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Příjemce musí změřit koncentraci plynu v odpovídajících nákladních prostorech.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7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03.0-08 Jedete na plavidle pro přepravu suchých nákladů a musíte vykládat látku UN 2211, KULIČKY POLYMERNÍ, ZPĚŇOVATELNÉ. Náklad je volně ložený. Pod kterou hodnotou se musí minimálně nacházet koncentrace plynu, než skutečně lze začít s vykládkou? Musí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 procent pod spodní hranicí výbušnosti.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03.0-09 Jedete na plavidle pro přepravu suchých nákladů a máte naloženou látku UN 2211, KULIČKY POLYMERNÍ, ZPĚŇOVATELNÉ. Náklad je volně ložený. Musíte provést měření koncentrace plynu. Kdy musí tato měření být provedena?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Bezprostředně po nakládce a po jedné hodině.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03.0-10 Jedete na plavidle pro přepravu suchých nákladů a máte naloženou látku UN 2211, KULIČKY POLYMERNÍ, ZPĚŇOVATELNÉ. Náklad je volně ložený. Musíte během jízdy provést měření koncentrace plynů v těch nákladních prostorech, ve kterých se kuličky polymeru nachází. Která opatření musíte provést, jestliže naměříte koncetraci plynu, která se nachází nad 20% spodní hranice výbušnosti?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být větrány nákladní prostory.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03.0-11 Přepravujete látku UN 1408, FERROSILICIUM ve volně loženém stavu. Kdy se za normálních podmínek musí provést měření koncentrace plynu v nákladním prostoru?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Bezprostředně po nakládce a pak po jedné hodině.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03.0-12 Za kterých podmínek není potřeba čistit nákladní prostor?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nový náklad sestává ze stejné látky jako předchozí (platí pro volně ložené látky).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03.0-13 Přepravujete látku s označením UN 3101 PEROXID, ORGANICKÝ, TYP B, KAPALNÝ, v plavidle pro přepravu suchých nákladů. Musí v souvislosti s tímto nákladem být větrány obytné prostory?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to není nutné.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03.0-14 Pokud látky třídy 9 znečistily nákladní prostor, musí tento nákladní prostor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být vyčištěn.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03.0-15 Musíte přepravovat látku s označením UN 2506, HYDROGENSÍRAN AMONNÝ, volně ložený. Jaká opatření musíte provést v nákladních prostorech?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Vnitřní plochy nákladního prostoru musí být vyložené nebo ošetřené tak, že je vyloučena koroze působením nákladu.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03.0-16 Musíte přepravovat látku s označením UN 1334, NAFTALEN, SUROVÝ, volně ložený. Jaká opatření musíte provést v nákladních prostorech?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Vnitřní plochy nákladního prostoru musí být obložené nebo ošetřené tak, že je vyloučené prosáknutí nákladu.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03.0-17 Při přepravě výbušných látek a předmětů musí všechna elektrická zařízení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nákladních prostorech být bez napětí.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03.0-18 Přepravujete s Vaším plavidlem pro přepravu suchých nákladů několik kontejnerů s látkami třídy 5.2. Kdy musíte otevřené nákladní prostory větrat?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Nákladní prostory musí být větrány, jestliže existuje podezření ne poškození kontejneru.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03.0-19 Vaším plavidlem pro přepravu suchých nákladů přepravujete několik kontejnerů s látkami třídy 3. Domníváte se, že jeden z kontejnerů je netěsný. Jaká opatření musíte na plavidle provést?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Nákladní prostor musí být větrán.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8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06.0-01 Zde uvedená značka s označením druhu nebezpečí znamená, že příslušná nebezpečná látka je: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81250"/>
                  <wp:effectExtent l="0" t="0" r="0" b="0"/>
                  <wp:docPr id="18" name="Obrázek 18" descr="http://www.spspraha.cz/zkousky/images/ADN7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http://www.spspraha.cz/zkousky/images/ADN7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radioaktivní.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06.0-02 Podléhají olejnatá semena, rozemletá semena a kalové koláče obsahující rostlinný olej, která jsou ošetřeny rozpouštědly a nejsou samozápalné,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pokud byly připraveny nebo ošetřeny tak, že během přepravy se nemohou uvolňovat žádné nebezpečné plyny v nebezpečných množstvích (žádné nebezpečí výbuchu) a je-li toto uvedeno v přepravním dokladu.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06.0-03 Kde se můžete dočíst, jaký význam mají bezpečnostní značky s označením druhu nebezpečí RID, ADR a IMDG-Code, kterými jsou označené kusy?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části 5 ADN.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06.0-04 Jakou bezpečnostní značkou s označením druhu nebezpečí je označen kus, který obsahuje hořlavé kapaliny třídy 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81250"/>
                  <wp:effectExtent l="0" t="0" r="0" b="0"/>
                  <wp:docPr id="17" name="Obrázek 17" descr="http://www.spspraha.cz/zkousky/images/ADN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http://www.spspraha.cz/zkousky/images/ADN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06.0-05 Která bezpečnostní značka s označením druhu nebezpečí platí pro nebezpečné látky třídy 4.3?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62200"/>
                  <wp:effectExtent l="0" t="0" r="0" b="0"/>
                  <wp:docPr id="16" name="Obrázek 16" descr="http://www.spspraha.cz/zkousky/images/ADN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http://www.spspraha.cz/zkousky/images/ADN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2480C" w:rsidRDefault="0012480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06.0-06 Jaký význam má zde uvedená bezpečnostní značka s označením druhu nebezpečí?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81250"/>
                  <wp:effectExtent l="0" t="0" r="0" b="0"/>
                  <wp:docPr id="15" name="Obrázek 15" descr="http://www.spspraha.cz/zkousky/images/ADN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http://www.spspraha.cz/zkousky/images/ADN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Organický peroxid.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06.0-07 Jaké je největší množství látky UN 1428, SODÍK, třída 4.3 v ocelových sudech, obalová skupina I, které smí být přepravováno jedním plavidlem, aniž by musela být aplikována všechna ustanovení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06.0-08 Jaké největší množství látky UN 3102, PEROXID ORGANICKÝ, TYP B, TUHÝ, třída 5.2 v ocelových sudech, smí být přepravováno jedním plavidlem, aniž by musela být aplikována všechna ustanovení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 tuto látku neplatí žádné vynětí z platnosti pro množství přepravované na plavidle.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06.0-09 Jaké největší množství žíravých látek třídy 8 v plastových kanystrech, obalová skupina III, smí být přepravováno jedním plavidlem, aniž by musela být aplikována všechna ustanovení dohody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3 000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1569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06.0-10 Vedle 1000 t pásové oceli sestává náklad ve Vašem plavidle ještě z 30 t látky UN 1830, KYSELINA SÍROVÁ, v ocelových sudech (třída 8). Smíte s tímto naloženým zbožím na plavidle přepravovat osoby, které nepatří k posádce, normálně na plavidle nežijí nebo se na plavidle nenacházejí ze služebních důvodů?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Přeprava takových osob je zakázána.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06.0-11 Vaše plavidlo je označeno třemi modrými kužely. Jaký odstup musíte minimálně udržovat od obytných sídel, občanského vybavení (např. komora nebo most) a tankových skladů, jestliže čekáte před komorou nebo mostem?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100 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06.0-12 Smějí být látky třídy 6.1 a 8 ukládány společně do stejného nákladního prostoru?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 za předpokladu, že jsou odděleny v horizontálním odstupu minimálně 3,00 m a nejsou uloženy na sobě.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06.0-13 Smějí být látky třídy 1 různých skupin snášenlivosti ukládány společně do stejného nákladního prostoru?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toto vyplývá z tabulky, uvedené v bodě 7.1.4.3.4 (podle skupin snášenlivosti).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29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06.0-14 Smějí být látky třídy 1, pro které je v kapitole 3.2, tabulka A předepsáno označení třemi modrými kužely nebo třemi modrými světly, uloženy společně s látkami třídy 6.2 do stejného nákladního prostoru?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jsou od sebe oddělené v odstupu minimálně 12,00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Pr="00DC07F8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06.0-15 Smějí být ocelové sudy s látkou UN 1614, KYANOVODÍK, STABILIZOVANÝ a plastové kanystry s látkou UN 2309, OKTADIEN uloženy společně do stejného nákladního prostoru?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nezávisle na jejich množství, nebezpečné látky, pro které je v bodě 3.2, tabulka A, Sloupec 12 předepsáno označení dvěma modrými kužely, nesmějí být uloženy ve stejném nákladním prostoru s hořlavými látkami, pro které je v bodu 3.2, tabulka A, sloupec 12 předepsáno označení jedním modrým kuželem.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06.0-16 Kde v ADN můžete najít předpisy, platné pro přepravu nebezpečných látek všech tříd, týkající se zákazu společné nakládky?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pododílech 7.1.4.3 až 7.1.4.5.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06.0-17 Smějí být kusy, které obsahují různé nebezpečné látky, ukládány vedle sebe?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ale pouze při dodržení zákazů společné nakládky.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06.0-18 Vaše plavidlo má schvalovací osvědčení pro přepravu nebezpečných věcí. Obdržíte příkaz převzít následující látky a předměty třídy 1, shodné s ADN - 20 t UN 0340, NITROCELULOSA (klasifikační kód 1.1D) - 5 t UN 0131, ZAŽEHOVAČE ZÁPALNIC (klasifikační kód 1.4S) - 10 t UN 0238, RAKETY, TAHAČE LAN (klasifikační kód 1.2G) Smíte tento náklad přepravit při dodržení omezení přepravovaného množství?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jedna ze 3 partií překračuje přípustnou netto hmotnost.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06.0-19 Jaký minimální odstup k jiným plavidlům musí pokud možno udržovat během jízdy plavidla, která jsou naložena výbušnými látkami třídy 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1579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06.0-20 Do Vašeho nákladního motorového plavidla nakládáte kromě jiného partii 25 t látky UN 1223, PETROLEJ v ocelových sudech. Musíte Vaše plavidlo z důvodu tohoto nebezpečného nákladu označit modrým světlem/modrým kuželem?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protože pro látku UN 1223, PETROLEJ není předepsáno označení modrým světlem/modrým kuželem.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06.0-21 Přepravujete Vaším motorovým plavidlem kromě jiného partii 30 t látky UN 1263, BARVA, obalová skupina I v ocelových sudech. Musíte Vaše plavidlo z důvodu tohoto nebezpečného nákladu označit modrým světlem/modrým kuželem?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protože brutto hmotnost nákladu překračuje 300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06.0-22 Jaké je největší povolené množství látky UN 3101, PEROXID, ORGANICKÝ, TYP B, KAPALNÝ v ocelových sudech při přepravě pouze této látky v plavidle pro přepravu suchých nákladů s jednoduchou obšívkou?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15 000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06.0-23 Čeho se má docílit označením kusů bezpečnostními značkami s označením druhu nebezpečí?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 symbolů lze kromě jiného zjistit, jaká nebezpečí z nebezpečného nákladu vychází.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06.0-24 Která z vyobrazených bezpečnostních značek s označením druhu nebezpečí poukazuje na nebezpečné žíravé vlastnosti kusové zásilky?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81250"/>
                  <wp:effectExtent l="0" t="0" r="0" b="0"/>
                  <wp:docPr id="14" name="Obrázek 14" descr="http://www.spspraha.cz/zkousky/images/ADN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www.spspraha.cz/zkousky/images/ADN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06.0-25 Která z vyobrazených bezpečnostních značek s označením druhu nebezpečí upozorňuje na nebezpečné toxické vlastnosti kusové zásilky?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81250"/>
                  <wp:effectExtent l="0" t="0" r="0" b="0"/>
                  <wp:docPr id="13" name="Obrázek 13" descr="http://www.spspraha.cz/zkousky/images/ADN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http://www.spspraha.cz/zkousky/images/ADN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06.0-26 Kde v ADN najdete vzory bezpečnostních značek s označením druhu nebezpečí, které jsou předepsány mezinárodními předpisy? V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části 5, kapitola 5.2.a 5.3.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06.0-27 Jaký má význam, když na jednom ocelovém sudu jsou přilepené dvě různé značky s označením druhu nebezpečí?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 tohoto kusu vychází více druhů nebezpečí.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0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06.0-28 U některých látek třídy 3 kromě nebezpečí požáru ještě existuje jiné nebezpečí. Jak je u kusů na toto další nebezpečí upozorněno?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Označením kusů zásilek odpovídajícím doplňujícími bezpečnostními značkami s označením druhu nebezpečí.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06.0-29 Smějí být látky třídy 6.1 a 8, naložené v různých kontejnerech s uzavřenými kovovými stěnami, uloženy ve stejném nákladním prostoru (případně za jakých podmínek)?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Kdykoliv, bez dalších podmínek.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06.0-30 Musíte naložit látku UN 1716, ACETYLBROMID v ocelových sudech. Které z následujících tvrzení je chybné?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Kusy zásilek s ACETYLBROMIDEM musí být uloženy odděleně od jiných kusů zásilek, které neobsahují žádné nebezpečné látky.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06.0-31 Do jakého množství smíte přepravovat v plavidle látku UN 1428, SODÍK v ocelových sudech, aniž by se musela dodržet všechna ustanovení dohody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 300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06.0-32 Musíte naložit pouze určitou nebezpečnou věc třídy 2 s písmeny "TF" v ocelových sudech. Jaká je maximální povolená brutto hmotnost, která se může přepravovat, pokud se nejedná o plavidlo s dvojitou obšívkou ve smyslu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06.0-33 Zde vyobrazená bezpečnostní značka s označením druhu nebezpečí znamená, že dotčená nebezpečná látka: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12" o:spid="_x0000_s1105" alt="Popis: http://www.spspraha.cz/zkousky/images/ADN4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1GsNRekCAADyBQAADgAAAAAAAAAA&#10;AAAAAAAuAgAAZHJzL2Uyb0RvYy54bWxQSwECLQAUAAYACAAAACEATKDpLNgAAAADAQAADwAAAAAA&#10;AAAAAAAAAABDBQAAZHJzL2Rvd25yZXYueG1sUEsFBgAAAAAEAAQA8wAAAEg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 hořlavá tuhá látka.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06.0-34 Zde vyobrazená bezpečnostní značka s označením druhu nebezpečí znamená, že dotčená nebezpečná látka je: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11" o:spid="_x0000_s1103" alt="Popis: http://www.spspraha.cz/zkousky/images/ADN22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kXcTc6AIAAPIFAAAOAAAAAAAAAAAA&#10;AAAAAC4CAABkcnMvZTJvRG9jLnhtbFBLAQItABQABgAIAAAAIQBMoOks2AAAAAMBAAAPAAAAAAAA&#10;AAAAAAAAAEIFAABkcnMvZG93bnJldi54bWxQSwUGAAAAAAQABADzAAAAR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nehořlavý, netoxický plyn.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06.0-35 Zde vyobrazená bezpečnostní značka s označením druhu nebezpečí znamená, že dotčená nebezpečná látka je: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81250"/>
                  <wp:effectExtent l="0" t="0" r="0" b="0"/>
                  <wp:docPr id="10" name="Obrázek 10" descr="http://www.spspraha.cz/zkousky/images/ADN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http://www.spspraha.cz/zkousky/images/ADN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žíravá látka.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06.0-36 Zde vyobrazená bezpečnostní značka s označením druhu nebezpečí znamená, že dotčená nebezpečná látka: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9" o:spid="_x0000_s1100" alt="Popis: http://www.spspraha.cz/zkousky/images/ADN62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aLbM16AIAAPAFAAAOAAAAAAAAAAAA&#10;AAAAAC4CAABkcnMvZTJvRG9jLnhtbFBLAQItABQABgAIAAAAIQBMoOks2AAAAAMBAAAPAAAAAAAA&#10;AAAAAAAAAEIFAABkcnMvZG93bnJldi54bWxQSwUGAAAAAAQABADzAAAAR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 infekční.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7A5557" w:rsidRDefault="007A5557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06.0-37 Která bezpečnostní značka s označením druhu nebezpečí uvádí, že kus obsahuje samozápalné látky?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8" o:spid="_x0000_s1099" alt="Popis: http://www.spspraha.cz/zkousky/images/ADN42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H4PQifnAgAA8AUAAA4AAAAAAAAAAAAA&#10;AAAALgIAAGRycy9lMm9Eb2MueG1sUEsBAi0AFAAGAAgAAAAhAEyg6SzYAAAAAwEAAA8AAAAAAAAA&#10;AAAAAAAAQQUAAGRycy9kb3ducmV2LnhtbFBLBQYAAAAABAAEAPMAAABG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06.0-38 Kus, který obsahuje žíravé látky, musí být označen: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2381250" cy="2381250"/>
                  <wp:effectExtent l="0" t="0" r="0" b="0"/>
                  <wp:docPr id="7" name="Obrázek 7" descr="http://www.spspraha.cz/zkousky/images/ADN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http://www.spspraha.cz/zkousky/images/ADN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8" style="width:0;height:.75pt" o:hralign="center" o:hrstd="t" o:hrnoshade="t" o:hr="t" fillcolor="gray" stroked="f"/>
              </w:pict>
            </w:r>
            <w:r w:rsidR="00DC07F8"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06.0-39 Látky podporující hoření, které jsou přepravovány v kusech, musí být označeny následující bezpečnostní značkou: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6" o:spid="_x0000_s1096" alt="Popis: http://www.spspraha.cz/zkousky/images/ADN5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paROQ6AIAAPAFAAAOAAAAAAAAAAAA&#10;AAAAAC4CAABkcnMvZTJvRG9jLnhtbFBLAQItABQABgAIAAAAIQBMoOks2AAAAAMBAAAPAAAAAAAA&#10;AAAAAAAAAEIFAABkcnMvZG93bnJldi54bWxQSwUGAAAAAAQABADzAAAAR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1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1599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06.0-40 Kusy, které obsahují hořlavé tuhé látky, musí být označené: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5" o:spid="_x0000_s1094" alt="Popis: http://www.spspraha.cz/zkousky/images/ADN4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rc+Cj6AIAAPAFAAAOAAAAAAAAAAAA&#10;AAAAAC4CAABkcnMvZTJvRG9jLnhtbFBLAQItABQABgAIAAAAIQBMoOks2AAAAAMBAAAPAAAAAAAA&#10;AAAAAAAAAEIFAABkcnMvZG93bnJldi54bWxQSwUGAAAAAAQABADzAAAAR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06.0-41 Jakou bezpečnostní značkou s označením druhu nebezpečí se označují kusy, které obsahují hořlavé plyny?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4" o:spid="_x0000_s1092" alt="Popis: http://www.spspraha.cz/zkousky/images/ADN2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xr2o96AIAAPAFAAAOAAAAAAAAAAAA&#10;AAAAAC4CAABkcnMvZTJvRG9jLnhtbFBLAQItABQABgAIAAAAIQBMoOks2AAAAAMBAAAPAAAAAAAA&#10;AAAAAAAAAEIFAABkcnMvZG93bnJldi54bWxQSwUGAAAAAAQABADzAAAAR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06.0-42 Kusy, které obsahují výbušné látky, musí být označeny: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3" o:spid="_x0000_s1091" alt="Popis: http://www.spspraha.cz/zkousky/images/ADN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awIyZ6AIAAO8FAAAOAAAAAAAAAAAA&#10;AAAAAC4CAABkcnMvZTJvRG9jLnhtbFBLAQItABQABgAIAAAAIQBMoOks2AAAAAMBAAAPAAAAAAAA&#10;AAAAAAAAAEIFAABkcnMvZG93bnJldi54bWxQSwUGAAAAAAQABADzAAAARwYAAAAA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06.0-43 Smějí být kusy s látkami třídy 6.1 ukládány do stejného nákladního prostoru s kusy s látkami třídy 5.2, pro které je v bodě 3.2, tabulka A předepsáno označení třemi modrými kužely nebo třemi modrými světly?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jsou tyto kusy zásilek od sebe oddělené v odstupu minimálně 12,00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06.0-44 Smějí být látky tříd 6.1 a 6.2 v kusech naloženy společně?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jsou od sebe oddělené v horizontálním odstupu minimálně 3,00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06.0-45 Smějí být látky tříd 3 a 6.1 v kusech, pokud pro obě v kapitole 3.2, tabulka A není požadováno označení modrými kužely, naloženy společně?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jsou od sebe oddělené v horizontálním odstupu minimálně 3,00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06.0-46 Jaký význam má, jestliže na kusu jsou nalepené dvě různé bezpečnostní značky s označením druhu nebezpečí?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Látka obsažená v kusu vykazuje více druhů nebezpečí.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06.0-47 Pod jakým číslem v ADN najdete povolené největší množství brutto určitých nebezpečných věcí (omezení přepravovaného množství) pro plavidlo s jednoduchou obšívkou? Pod okrajovým číslem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7.1.4.1.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06.0-48 V jaké kapitole ADN jsou uvedeny předpisy pro nakládku, vykládku a ostatní manipulaci s nákladem, které je nutné dodržovat při přepravě nebezpečných věcí všech tříd v plavidlech pro přepravu suchého nákladu? Kapitola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06.0-49 Co je v ADN uvedeno o vytápění nákladních prostor? Vytápění nákladních prostor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 zakázáno.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1609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06.0-50 Zde vyobrazená bezpečnostní značka s označením druhu nebezpečí udává, že příslušná látka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2" o:spid="_x0000_s1083" alt="Popis: http://www.spspraha.cz/zkousky/images/ADN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KxSBovnAgAA7wUAAA4AAAAAAAAAAAAA&#10;AAAALgIAAGRycy9lMm9Eb2MueG1sUEsBAi0AFAAGAAgAAAAhAEyg6SzYAAAAAwEAAA8AAAAAAAAA&#10;AAAAAAAAQQUAAGRycy9kb3ducmV2LnhtbFBLBQYAAAAABAAEAPMAAABG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 výbušná.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06.0-51 Na kterých místech smějí být nakládány nebo vykládány nebezpečné věci v kusech, pro které je vyžadováno označení jedním modrým kuželem/modrým světlem?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místech, schválených místně příslušným úřadem.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2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06.0-52 U které třídy musí být k dodržení zákazu společné nakládky u nákladů v kusech zohledněna skupina snášenlivosti?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Třída 1.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06.0-53 Smějíbýt kusy s látkami třídy 6.1, pro které je v kapitole 3.2, tabulka A předepsáno označení dvěma modrými kužely nebo dvěma modrými světly, uloženy ve stejném nákladním prostoru s jiným nákladem?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smějí být ukládány do stejného nákladního prostoru se všemi ostatními látkami při dodržení předepsané vzdálenosti, kromě hořlavých látek, pro které v kapitole 3.2, tabulka A je předepsáno označení jedním modrým kuželem nebo jedním modrým světlem.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06.0-54 Chcete nakládat látky tříd 6.1 a 8 v kontejnerech s uzavřenými kovovými stěnami. Jaký odstup na stranách musíte minimálně dodržet?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Minimální odstupy nejsou předepsané.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06.0-55 Chcete přepravovat látky tříd 6.1 a 6.2 na paletách. V jakém odstupu musí být na stranách oddělené?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06.0-56 Mohou být kusy s látkami třídy 1, pro které je předepsáno označení třemi modrými kužely nebo třemi modrými světly, nakládány společně do jednoho nákladního prostoru s látkami třídy 6.1?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jsou oddělené horizontálně alespoň 12,00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06.0-57 Musíte přepravovat látky tříd 6.1 a 8, pro které není v kapitole 3.2, tabulka A vyžadováno žádné označení. Smíte tyto látky uložit do jednoho nákladního prostoru?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06.0-58 Kdy se smí překládat náklad mimo povolené překladiště?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to místně příslušný úřad povolil.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06.0-59 Dva kontejnery s uzavřenými kovovými stěnami jsou položeny na sebe. Jeden z nich je naložen toxickými látkami třídy 6.1, druhý žíravými látkami třídy 8. Je to dovoleno?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06.0-60 Máte přepravit následující kontejnery: konterner s plachtou (žádná uzavřená kovová střecha), naložený látkami třídy 3; konterner s plachtou (žádná uzavřená kovová střecha), naložený látkami třídy 5.1. Jaký je minimální odstup, který musí být mezi oběma kontejnery dodržen?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2,40 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06.0-61 Ve Vašem plavidle kromě nebezpečných věcí, pro které není vyžadováno označení modrými kužely, přepravujete také dva kontejnery s látkou UN 1397, FOSFID HLINITÝ v kusech o celkové hmotnosti 50 000 kg. Jak musí být plavidlo označeno?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 modré kužely / modrá světla.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06.0-62 Ve vašem plavidle přepravujete kromě jiného kontejner s 5200 kg látky UN 1950, AEROSOLY, v kusech, třída 2, klasifikační kód 5F. Jak musí být plavidlo označeno?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Žádné označení.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06.0-63 Kde v ADN najdete dovolené hmotnosti brutto (omezeni přepravovaného množství) určitých nebezpečných nákladů?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pododdílu 7.1.4.1.3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Pr="00DC07F8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06.0-64 Přepravujete látku UN 1159 DISOPROPYLETHER v sudech o celkové hmotnosti 2 500 kg. Jak označíte plavidlo?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Plavidlo z důvodu přepravy této nebezpečné věci nemusí být označeno.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3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06.0-65 Přepravujete ve vašem plavidle následující nebezpečné věci v uzavřených kontejnerech: - 50 ocelových sudů, v každém 200 l látky UN 1100 ALLYLCHLORID, třída 3, obalová skupina I, celkové množství 11 000 kg; a - 100 plastových kanystrů, v každém 20 l látky UN 2256 CYKLOHEXEN, třída 3, obalová skupina II, celkové množství 1 850 kg. Jak musí být plavidlo označeno?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žádné označení.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06.0-66 Přepravujete ve vašem plavidle následující nebezpečné věci v uzavřených kontejnerech: - 500 ocelových sudů, v každém 200 l látky UN 1100 ALLYLCHLORID, třída 3, obalová skupina I, celkové množství 110 000 kg. Jak musí být plavidlo označeno?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 modrými kužely / 2 modrými světly.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06.0-67 Přepravujete ve vašem plavidle 10 cisternových kontejnerů, v každém 24 t látky UN 1203 BENZIN nebo PALIVO PRO ZÁŽEHOVÉ MOTORY, třída 3, obalová skupina II. Jak musí být plavidlo označeno?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 modrým kuželem / 1 modrým světlem.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06.0-68 Ve vašem plavidle přepravujete následující nebezpečné věci v uzavřených kontejnerech: - 500 ocelových sudů, v každém 200 l látky UN 1230 METHANOL, třída 3, obalová skupina II, celkové množství 85 000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žádné označení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06.0-69 Nakládáte do vašeho plavidla kontejner s uzavřenými kovovými stěnami, ve kterém se nachází: - 10 sudů, v každém 200 l látky UN 1100 ALLYLCHLORID, třída 3, obalová skupina I, a další kontejner s uzavřenými kovovými stěnami se - 100 plastovými kanystry, v každém 20 l látky UN 2256 CYKLOHEXEN, třída 3, obalová skupina II. Smějí tyto dva kontejnery být uloženy ve stejném prostoru vedle sebe?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protože obě látky se nachází v kontejnerech s uzavřenými kovovými stěnami.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GS6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06.0-70 Která značka platí pro látky ohrožující životní prostředí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pict>
                <v:rect id="Obdélník 1" o:spid="_x0000_s1066" alt="Popis: http://www.spspraha.cz/zkousky/images/zna%C4%8Dka%20%C4%8D.%2010%20%28ryba,%20strom%29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3SRcfAQDAAAbBgAADgAAAAAAAAAAAAAAAAAuAgAAZHJzL2Uyb0RvYy54bWxQSwECLQAU&#10;AAYACAAAACEATKDpLNgAAAADAQAADwAAAAAAAAAAAAAAAABeBQAAZHJzL2Rvd25yZXYueG1sUEsF&#10;BgAAAAAEAAQA8wAAAGMGAAAAAA==&#10;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07.0-01 Přepravujete ve Vašem plavidle kromě jiného 20 t UN 2448, SÍRA, ROZTAVENÁ, 30 t UN 1498, DUSIČNAN SODNÝ a 10 t UN 2031, KYSELINA DUSIČNÁ. Potřebujete pro tento nebezpečný náklad schvalovací osvědčení pro přepravu nebezpečných věcí podle 8.1.8.1 ADN?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v každém případě.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07.0-02 Velitel plavidla pro přepravu suchých nákladů musí při přepravě nebezpečných věcí před nástupem jízdy vystavit více dokumentů. Který z následovně uvedených dokumentů to kromě jiného je?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Plán uložení nákladu, ze kterého je zřejmé, jaké nebezpečné věci (označení dle přepravního dokladu) jsou uloženy v jednotlivých nákladních prostorách nebo na palubě.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07.0-03 Kdo musí vystavit plán uložení nákladu, pokud plavidlo má naložené nebezpečné věci různých tříd?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Velitel plavidla.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8D55AC" w:rsidRDefault="008D55AC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07.0-04 Máte naloženo 10 lahví plynu s látkou UN 1978, PROPAN. Hmotnost brutto každé lahve činí 35 kg. Potřebujete pro přepravu tohoto nákladu kapalného plynu schvalovací osvědčení pro přepravu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plavidlo v daném případě musí mít schvalovací osvědčení, protože brutto hmotnost celého nákladu je větší než 300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07.0-05 Plavidlo pro přepravu suchých nákladů, které má i schvalovací osvědčení pro přepravu nebezpečných věcí, má naložený náklad pšenice. Velitel plavidla obdrží příkaz, ve spřažené sestavě převézt tlačný člun bez schvalovacího osvědčení pro přepravu nebezpečných věcí. Smí to udělat?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pokud jsou obě plavidla podle osvědčení pro plavbu v sestavě vhodné.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07.0-06 Jedete na plavidle pro přepravu suchých nákladů a přepravujete pšenici. Smíte vzít s sebou podélně spřažený prázdný, neodplynovaný tankový tlačný člun, který předtím přepravoval nebezpečné věci?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ale pouze pokud plavidlo pro přepravu suchých nákladů má platné schvalovací osvědčení pro přepravu nebezpečných věcí.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4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07.0-07 Plavidlo pro přepravu suchých nákladů, spřažené s tlačným člunem, přepravuje v sestavě nebezpečné věci. Tlačný člun přepravuje štěrk. Které plavidlo/která plavidla musí být vybaveno/vybavena schvalovacím osvědčením pro přepravu nebezpečných věcí?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Obě plavidla.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07.0-08 Kontejnerové plavidlo s nizozemskou posádkou přepravuje nebezpečné věci z Nizozemí do Bulharska. V jakém jazyce musí být dopravcem předané písemné pokyny?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nizozemském jazyce. V nizozemském a německém jazyce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C6D5F" w:rsidRDefault="004C6D5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C6D5F" w:rsidRDefault="004C6D5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C6D5F" w:rsidRDefault="004C6D5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C6D5F" w:rsidRDefault="004C6D5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C6D5F" w:rsidRDefault="004C6D5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4C6D5F" w:rsidRPr="00DC07F8" w:rsidRDefault="004C6D5F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07.0-09 Pro nakládku výbušných látek, pro které v tabulce A je předepsáno označení třemi modrými kužely nebo třemi modrými světly, je zapotřebí písemné povolení. Toto zpravidla vystavuje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příslušný úřad.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07.0-10 Přepravujete výbušné látky, pro které je v tabulce A předepsáno označení třemi modrými kužely nebo třemi modrými světly. Pro vykládku je potřebné písemné povolení. Kdo zpravidla toto povolení vystavuje?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Příslušný úřad.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07.0-11 Pro překládku výbušných látek, pro které je v tabulce A předepsáno označení třemi modrými kužely nebo třemi modrými světly, je potřebné povolení. Kdo zpravidla toto povolení vystavuje?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Příslušný úřad.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07.0-12 Pokud podle ADN je třeba sestavit plán uložení nákladu, je třeba v něm nebezpečné věci uvést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podle přepravního dokladu.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07.0-13 Jedete s nákladním plavidlem, která je naloženo nebezpečnými věcmi, je překročeno podlimitní množství. Které z následujících dokumentů musí být na plavidle?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Schvalovací osvědčení a písemné pokyny.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07.0-14 Během jízdy z obalu unikne velmi nepatrné množství nákladu. Kde najdete opatření, která máte provést?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07.0-15 Co musí zapsat do plánu uložení nákladu velitel kontejnerového plavidla?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kontejneru.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07.0-16 Přepravujete látku třídy 1, která je v přepravním dokladu popsána následovně:„UN 0392 HEXANITROSTILBEN 1.1 D“ Jaký význam má v této souvislosti písmeno „D“?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 to tzv. písmeno skupiny snášenlivosti a na základě tohoto písmene lze stanovit, zda společná přeprava s určitými jinými výbušnými látkami ve stejném nákladním prostoru je zakázána nebo povolena.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07.0-17 Které doklady se musí vždy nacházet na plavidle, i když plavidlo přepravuje nebezpečné věci, které podle 1.1.3.6.1 ADN spadají do podlimitního množství?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Přepravní doklad a plán uložení nákladu.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07.0-18 Plavidlo musí přepravit nebezpečné věci z Antverp do Rotterdamu. Velitel plavidla a odborník ovládají jen francouzský jazyk. V jakém jazyce nebo v jakých jazycích musí být písemné pokyny?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 francouzském jazyce.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1639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07.0-19 Musíte do plavidla pro přepravu suchých nákladů naložit nebezpečné látky třídy 3, obalová skupina III v ocelových sudech o celkové hmotnosti 1 500 kg. Musí Vám dopravce předat písemné pokyny?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při tomto množství nemusí být předány žádné písemné pokyny.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07.0-20 K čemu slouží na plavidle pro přepravu suchých nákladů kniha kontrol?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 knihy kontrol se musí zapisovat všechny výsledky měření toxicity, koncentrace plynů a měření kyslíku.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07.0-21 Které doklady musí být veliteli plavidla předány před začátkem nakládky?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Přepravní doklad a písemné pokyny.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5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GS7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07.0-22 Co uvádí schvalovací osvědčení pro nákladní plavidla?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Plavidlo odpovídá technickým předpisům ADN a proto smí přepravovat nebezpečné věci.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08.0-01 Z cisternového kontejneru uniká plyn třídy 2. Koho je za všech okolností třeba informovat nejdříve?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Centrálu revíru.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08.0-02 Z krytů nákladních prostor na plavidle pro přepravu suchých nákladů, naložené nebezpečným nákladem, se musí seškrábat barva. Je to dovoleno?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při těchto pracích na krytech nákladních prostor by mohly vznikat jiskry.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08.0-03 Během přepravy kusů, které všechny pochází od stejného odesilatele, vznikl nepříjemný zápach, jehož příčina Vám není známa. Je zapotřebí provést opatření? Pokud ano, jaká?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Provedu opatření, uvedená v písemných pokynech.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C6D5F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08.0-04 Vaše plavidlo je nakládáno výbušnými látkami. Blíží se bouřka. Co uděláte?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Nakládku během bouřky přeruším.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08.0-05 Vedle 800 t kmenů Váš náklad obsahuje 10 t látky UN 1812 FLUORID DRASELNÝ, TUHÝ. Smí se na palubě Vašeho plavidla kouřit?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08.0-06 Váš náklad sestává z kusů s látkami třídy 3, obalová skupina III s brutto hmotností 9 000 kg. Je na palubě zakázáno kouření, a pokud ano, v jakém čísle je to uvedeno?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v 8.3.4.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08.0-07 Jedete na plavidle pro přepravu suchých nákladů, které je naloženo nebezpečným nákladem. Chcete na palubě mimo chráněnou oblast provádět svařovací práce. Smíte tyto provádět?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ale pouze jestliže při těchto pracích je dodržován odstup 3 metry od chráněné oblasti.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08.0-08 Smíte na plavidlech pro přepravu suchých nákladů provádět čistící práce kapalinami s bodem vzplanutí méně než 55 °C?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08.0-09 V kontejneru přepravujete ocelové sudy s celkovou hmotností 2 000 kg látky UN 1986, ALKOHOLY, HOŘLAVÉ, TOXICKÉ, J.N. obalová skupina III. Musíte pro tuto látku mít na plavidle detektor toxických plynů jakož návod k použití pro tento přístroj?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celková hmotnost je menší než 3 000 kg.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08.0-10 Přepravujete látku s označením UN 2067 HNOJIVA OBSAHUJÍCÍ DUSIČNAN AMONNÝ. Musíte mít v tomto případě na plavidle zvláštní výstroj, jako je únikový prostředek?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08.0-11 Plavidlo pro přepravu suchých nákladů přepravuje 60 t látky s označením UN 2224 BENZONITRIL a tudíž je v souladu s tabulkou A označena dvěma modrými kužely nebo dvěma modrými světly. Musí se na plavidle nacházet detektor toxických plynů a návod k použití?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7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08.0-12 Přepravujete 10 t výbušných látek třídy 1, UN 0012. Musíte mít na plavidle přístroj pro detekci plynů a detektor toxických plynů?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8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08.0-13 Přepravujete látku s označením UN 3170 PRODUKTY VEDLEJŠÍ Z VÝROBY HLINÍKU ve volně loženém stavu. Které z následně uvedených předmětů nejsou podle ADN předepsané?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Detektor toxických plynů s návodem k použití.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08.0-14 Nákladní plavidlo přepravuje látku UN 1398, SILICID HLINÍKU PRÁŠKOVÝ, NEPOTAŽENÝ, volně loženou. Musí být provedeno měření koncentrace plynu. Jakou minimální ochrannou výstroj musí mít podle ADN osoba, která měření provádí?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Vhodný dýchací přístroj nezávislý na okolním vzduchu.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8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08.0-15 Přepravujete v plavidle pro přepravu suchých nákladů nebezpečnou látku třídy 8, klasifikační kód CF1. Z balení unikne malé množství látky. Chtěli byste vstoupit do nákladního prostoru a balení zkontrolovat. Jaká opatření musíte minimálně provést, než smíte do nákladního prostoru vstoupit?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Musí být provedeno měření koncentrace hořlevých plynů a měření kyslíku.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69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08.0-16 Přepravujete vaším nákladním plavidlem kromě jiného několik cisternových kontejnerů. Z neznámé příčiny začne jeden z cisternových kontejnerů, naložený látkou třídy 3, být netěsný. Které z následujících opatření musí velitel plavidla provést?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Uvědomit příslušné úřady a informovat odesilatele nebo příjemce.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0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08.0-17 Vaším plavidlem pro přepravu suchých nákladů přepravujete 120 t látky s označením UN 1363 KOPRA. Jsou při tomto množství nákladu na plavidle předepsány únikové prostředky, a pokud ano, z jakého důvodu?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Ne, nejsou předepsány.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08.0-18 Pokud je plynový kontejner, naložený látkou třídy 2, netěsný a Vy chcete vstoupit do nákladního prostoru, musíte použít dýchací přístroj? Když ano, jaký?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Dýchací přístroj nezávislý na okolním prostředí.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08.0-19 Z důvodu kontrolních prací byste chtěl vstoupit do nákladního prostoru, kde se nachází kusy o celkové hmotnosti 4 000 kg s nákladem třídy 6.1, klasifikační kód TF2, obalová skupina II. Jaké přístroje potřebujete, abyste mohl provést příslušná měření, takže do nákladního prostoru můžete bezpečně vstoupit?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Přístroj pro detekci plynů, detektor toxických plynů a měřící přístroj kyslíku.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81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08.0-20 V nákladním prostoru se nachází kusy zásilek s látkami třídy 8, klasifikační kód CF1, obalová skupina II. Domníváte se, že jeden kus zásilky je netěsný a chtěli byste do nákladního prostoru vstoupit za účelem kontroly. Jaké přístroje potřebujete, abyste mohl provést příslušná měření, takže do nákladního prostoru můžete bezpečně vstoupit?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Přístroj pro detekci plynů a měřicí přístroj kyslíku.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1660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08.0-21 Nákladní plavidlo přepravuje 80 kg látky třídy 4.1, klasifikační kód TF2, obalová skupina II, bezpečnostní značky 4.1 a 6.1. Musí být při přepravě této látky na plavidle únikové prostředky, a když ano, z jakého důvodu?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3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1661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08.0-22 Nákladní plavidlo přepravuje náklad třídy 6.1, pro který se dle tabulky A musí na plavidle nacházet přístroj pro detekci plynů. Jaký druh dýchacího přístroje je pak požadován?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Ochranný dýchací přístroj závislý na okolním vzduchu.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4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1662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08.0-23 Přepravujete látku s označením UN 1408 FERROSILICIUM, látku třídy 4.3. Musí se na plavidle podle ADN nacházet ochranné brýle?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to je u této třídy vždy zapotřebí.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55B6E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08.0-24 Je pro přepravu látek třídy 1 podle ADN na plavidle zapotřebí výbava pro osobní ochranu? Pokud ano, jaká?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Ano, ochranné brýle, pár ochranných rukavic, ochranný oděv a jeden pár vhodné ochranné obuvi.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B55B6E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82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08.0-25 Musí se při přepravě látky s označením UN 3106 PEROXID, ORGANICKÝ, TYP D, TUHÝ, třídy 5.2 dle ADN na plavidlech nacházet dýchací přístroje?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5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08.0-26 Jaké zvláštní vybavení se musí dle ADN nacházet na plavidle, jestliže nákladní plavidlo přepravuje látky třídy 7?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plavidle nemusí být zvláštní ochranný oděv, chránící před ozářením.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B3C5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B3C5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pict>
                <v:rect id="_x0000_i1376" style="width:0;height:.75pt" o:hralign="center" o:hrstd="t" o:hrnoshade="t" o:hr="t" fillcolor="gray" stroked="f"/>
              </w:pic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č. </w:t>
            </w:r>
            <w:r w:rsidRPr="00DC07F8">
              <w:rPr>
                <w:rFonts w:ascii="Times New Roman" w:eastAsia="Times New Roman" w:hAnsi="Times New Roman" w:cs="Times New Roman"/>
                <w:sz w:val="36"/>
                <w:szCs w:val="36"/>
                <w:lang w:eastAsia="cs-CZ"/>
              </w:rPr>
              <w:t>1666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cs-CZ"/>
              </w:rPr>
              <w:t>Zkratka souboru otázek:</w:t>
            </w: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GS8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Otázka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120 08.0-27 Co říká ADN o hasicích přístrojích, jestliže nákladní plavidlo přepravuje nebezpečné věci ve větším množství než je podlimitní?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Správná odpověď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Že plavidlo musí navíc k hasicím přístrojům, předepsaným všeobecnými technickými předpisy, být vybaveno minimálně dalšími dvěma ručními hasicími přístroji.</w:t>
            </w:r>
          </w:p>
        </w:tc>
      </w:tr>
      <w:tr w:rsidR="00DC07F8" w:rsidRPr="00DC07F8" w:rsidTr="00DC07F8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DC07F8" w:rsidRPr="00DC07F8" w:rsidRDefault="00DC07F8" w:rsidP="00DC0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C07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</w:tbl>
    <w:p w:rsidR="006F4E03" w:rsidRDefault="006F4E03"/>
    <w:sectPr w:rsidR="006F4E03" w:rsidSect="00A11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702129"/>
    <w:rsid w:val="000615A4"/>
    <w:rsid w:val="000B26E4"/>
    <w:rsid w:val="0012480C"/>
    <w:rsid w:val="001C404F"/>
    <w:rsid w:val="002751E4"/>
    <w:rsid w:val="00407E99"/>
    <w:rsid w:val="00444765"/>
    <w:rsid w:val="004C6D5F"/>
    <w:rsid w:val="0068327E"/>
    <w:rsid w:val="006F4E03"/>
    <w:rsid w:val="00702129"/>
    <w:rsid w:val="007A5557"/>
    <w:rsid w:val="00823080"/>
    <w:rsid w:val="008D55AC"/>
    <w:rsid w:val="00A111D6"/>
    <w:rsid w:val="00A84C0F"/>
    <w:rsid w:val="00AC5F90"/>
    <w:rsid w:val="00B014EE"/>
    <w:rsid w:val="00B55B6E"/>
    <w:rsid w:val="00C5587F"/>
    <w:rsid w:val="00DB3C58"/>
    <w:rsid w:val="00DC07F8"/>
    <w:rsid w:val="00E63BAB"/>
    <w:rsid w:val="00EC2975"/>
    <w:rsid w:val="00ED2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11D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24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4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14041</Words>
  <Characters>82844</Characters>
  <Application>Microsoft Office Word</Application>
  <DocSecurity>0</DocSecurity>
  <Lines>690</Lines>
  <Paragraphs>193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mucacos</dc:creator>
  <cp:lastModifiedBy>FILIP-HP</cp:lastModifiedBy>
  <cp:revision>17</cp:revision>
  <dcterms:created xsi:type="dcterms:W3CDTF">2014-02-22T17:34:00Z</dcterms:created>
  <dcterms:modified xsi:type="dcterms:W3CDTF">2014-02-24T10:28:00Z</dcterms:modified>
</cp:coreProperties>
</file>